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3C4" w:rsidRPr="00914B00" w:rsidRDefault="00914B00" w:rsidP="00914B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4B00">
        <w:rPr>
          <w:rFonts w:ascii="Times New Roman" w:hAnsi="Times New Roman" w:cs="Times New Roman"/>
          <w:sz w:val="24"/>
          <w:szCs w:val="24"/>
        </w:rPr>
        <w:t xml:space="preserve">T E S </w:t>
      </w:r>
      <w:proofErr w:type="gramStart"/>
      <w:r w:rsidRPr="00914B00">
        <w:rPr>
          <w:rFonts w:ascii="Times New Roman" w:hAnsi="Times New Roman" w:cs="Times New Roman"/>
          <w:sz w:val="24"/>
          <w:szCs w:val="24"/>
        </w:rPr>
        <w:t>T  D</w:t>
      </w:r>
      <w:proofErr w:type="gramEnd"/>
      <w:r w:rsidRPr="00914B00">
        <w:rPr>
          <w:rFonts w:ascii="Times New Roman" w:hAnsi="Times New Roman" w:cs="Times New Roman"/>
          <w:sz w:val="24"/>
          <w:szCs w:val="24"/>
        </w:rPr>
        <w:t xml:space="preserve"> E  </w:t>
      </w:r>
      <w:proofErr w:type="spellStart"/>
      <w:r w:rsidRPr="00914B0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914B00">
        <w:rPr>
          <w:rFonts w:ascii="Times New Roman" w:hAnsi="Times New Roman" w:cs="Times New Roman"/>
          <w:sz w:val="24"/>
          <w:szCs w:val="24"/>
        </w:rPr>
        <w:t xml:space="preserve"> V A L U A R E</w:t>
      </w:r>
    </w:p>
    <w:p w:rsidR="00914B00" w:rsidRDefault="006F53A1" w:rsidP="00914B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="00914B00" w:rsidRPr="00914B00">
        <w:rPr>
          <w:rFonts w:ascii="Times New Roman" w:hAnsi="Times New Roman" w:cs="Times New Roman"/>
          <w:sz w:val="24"/>
          <w:szCs w:val="24"/>
        </w:rPr>
        <w:t>Intervale</w:t>
      </w:r>
      <w:proofErr w:type="spellEnd"/>
      <w:r w:rsidR="00914B00" w:rsidRPr="00914B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14B00" w:rsidRPr="00914B00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="00914B00" w:rsidRPr="00914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4B00" w:rsidRPr="00914B00">
        <w:rPr>
          <w:rFonts w:ascii="Times New Roman" w:hAnsi="Times New Roman" w:cs="Times New Roman"/>
          <w:sz w:val="24"/>
          <w:szCs w:val="24"/>
        </w:rPr>
        <w:t>reale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6F53A1">
        <w:rPr>
          <w:rFonts w:ascii="Times New Roman" w:hAnsi="Times New Roman" w:cs="Times New Roman"/>
          <w:b/>
          <w:sz w:val="24"/>
          <w:szCs w:val="24"/>
        </w:rPr>
        <w:t>NR.1</w:t>
      </w:r>
    </w:p>
    <w:p w:rsidR="00914B00" w:rsidRPr="00914B00" w:rsidRDefault="00914B00" w:rsidP="00914B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</w:t>
      </w:r>
    </w:p>
    <w:p w:rsidR="00914B00" w:rsidRDefault="00914B00" w:rsidP="00914B00">
      <w:pPr>
        <w:spacing w:line="240" w:lineRule="auto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(data)                                                                                                                                                                            </w:t>
      </w:r>
      <w:r w:rsidRPr="00914B00">
        <w:rPr>
          <w:rFonts w:ascii="Times New Roman" w:hAnsi="Times New Roman" w:cs="Times New Roman"/>
          <w:sz w:val="16"/>
          <w:szCs w:val="16"/>
          <w:lang w:val="ro-RO"/>
        </w:rPr>
        <w:t>(numele şi prenumele)</w:t>
      </w:r>
    </w:p>
    <w:p w:rsidR="00E8004E" w:rsidRDefault="00E8004E" w:rsidP="00E8004E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>_________________</w:t>
      </w:r>
    </w:p>
    <w:p w:rsidR="00E8004E" w:rsidRDefault="006F53A1" w:rsidP="006F53A1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E8004E">
        <w:rPr>
          <w:rFonts w:ascii="Times New Roman" w:hAnsi="Times New Roman" w:cs="Times New Roman"/>
          <w:sz w:val="16"/>
          <w:szCs w:val="16"/>
          <w:lang w:val="ro-RO"/>
        </w:rPr>
        <w:t>(clasa)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650"/>
        <w:gridCol w:w="8972"/>
      </w:tblGrid>
      <w:tr w:rsidR="00914B00" w:rsidTr="006F53A1">
        <w:tc>
          <w:tcPr>
            <w:tcW w:w="650" w:type="dxa"/>
          </w:tcPr>
          <w:p w:rsidR="00914B00" w:rsidRPr="00A03BCC" w:rsidRDefault="00A03BCC" w:rsidP="00914B0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3BC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1,5p</w:t>
            </w:r>
          </w:p>
          <w:p w:rsidR="00A03BCC" w:rsidRDefault="00A03BCC" w:rsidP="00914B0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0,3p</w:t>
            </w:r>
          </w:p>
          <w:p w:rsidR="00A03BCC" w:rsidRDefault="00A03BCC" w:rsidP="00914B0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0,3p</w:t>
            </w:r>
          </w:p>
          <w:p w:rsidR="00A03BCC" w:rsidRDefault="00A03BCC" w:rsidP="00914B0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0,3p</w:t>
            </w:r>
          </w:p>
          <w:p w:rsidR="00A03BCC" w:rsidRDefault="00A03BCC" w:rsidP="00914B0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0,3p</w:t>
            </w:r>
          </w:p>
          <w:p w:rsidR="00A03BCC" w:rsidRDefault="00A03BCC" w:rsidP="00914B0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03BCC" w:rsidRDefault="00A03BCC" w:rsidP="00914B0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0,3p</w:t>
            </w:r>
          </w:p>
        </w:tc>
        <w:tc>
          <w:tcPr>
            <w:tcW w:w="8972" w:type="dxa"/>
            <w:shd w:val="clear" w:color="auto" w:fill="auto"/>
          </w:tcPr>
          <w:p w:rsidR="00914B00" w:rsidRDefault="0056404A" w:rsidP="00914B0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Notaţi (f</w:t>
            </w:r>
            <w:r w:rsidR="006227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losind simboluri) următoarele intervale de numere reale:</w:t>
            </w:r>
          </w:p>
          <w:p w:rsidR="0056404A" w:rsidRDefault="0056404A" w:rsidP="0056404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Interval </w:t>
            </w:r>
            <w:r w:rsidR="00A03B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închis de la trei la douăsutedoi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56404A" w:rsidRDefault="00DE41A8" w:rsidP="0056404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[-2,6)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∪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6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=</w:t>
            </w:r>
            <w:r w:rsidR="0058014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640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56404A" w:rsidRPr="00622710" w:rsidRDefault="0056404A" w:rsidP="0056404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Interval deschis de la -∞ la  -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;</w:t>
            </w:r>
          </w:p>
          <w:p w:rsidR="00622710" w:rsidRPr="00622710" w:rsidRDefault="00F72939" w:rsidP="0062271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2939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5.85pt;margin-top:7.55pt;width:138.75pt;height:0;z-index:251660288" o:connectortype="straight"/>
              </w:pict>
            </w:r>
            <w:r w:rsidRPr="00F72939">
              <w:rPr>
                <w:noProof/>
              </w:rPr>
              <w:pict>
                <v:shape id="_x0000_s1027" type="#_x0000_t32" style="position:absolute;left:0;text-align:left;margin-left:80.2pt;margin-top:7.55pt;width:87pt;height:0;z-index:251661312" o:connectortype="straight" strokecolor="#17365d [2415]" strokeweight="1.25pt"/>
              </w:pict>
            </w:r>
            <w:r w:rsidR="00622710" w:rsidRPr="00622710">
              <w:rPr>
                <w:rFonts w:ascii="Times New Roman" w:hAnsi="Times New Roman" w:cs="Times New Roman"/>
                <w:sz w:val="24"/>
                <w:szCs w:val="24"/>
              </w:rPr>
              <w:t xml:space="preserve"> -∞         [                           )           +∞</w:t>
            </w:r>
          </w:p>
          <w:p w:rsidR="0056404A" w:rsidRDefault="00622710" w:rsidP="00622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2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022A9">
              <w:rPr>
                <w:rFonts w:ascii="Times New Roman" w:hAnsi="Times New Roman" w:cs="Times New Roman"/>
                <w:sz w:val="24"/>
                <w:szCs w:val="24"/>
              </w:rPr>
              <w:t xml:space="preserve">-3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D022A9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  <w:p w:rsidR="00A03BCC" w:rsidRDefault="00A03BCC" w:rsidP="00622710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e) M=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∈R/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x&gt;0</m:t>
                  </m:r>
                </m:e>
              </m:d>
            </m:oMath>
          </w:p>
          <w:p w:rsidR="006F53A1" w:rsidRPr="00622710" w:rsidRDefault="006F53A1" w:rsidP="00622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B00" w:rsidTr="006F53A1">
        <w:tc>
          <w:tcPr>
            <w:tcW w:w="650" w:type="dxa"/>
          </w:tcPr>
          <w:p w:rsidR="00914B00" w:rsidRPr="00A03BCC" w:rsidRDefault="00A03BCC" w:rsidP="00914B0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3BC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1,5p</w:t>
            </w:r>
          </w:p>
          <w:p w:rsidR="00A03BCC" w:rsidRDefault="00A03BCC" w:rsidP="00914B0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0,3p</w:t>
            </w:r>
          </w:p>
          <w:p w:rsidR="00A03BCC" w:rsidRDefault="00A03BCC" w:rsidP="00914B0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0,3p</w:t>
            </w:r>
          </w:p>
          <w:p w:rsidR="00A03BCC" w:rsidRDefault="00A03BCC" w:rsidP="00914B0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0,3p</w:t>
            </w:r>
          </w:p>
          <w:p w:rsidR="00A03BCC" w:rsidRDefault="00A03BCC" w:rsidP="00914B0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0,3p</w:t>
            </w:r>
          </w:p>
          <w:p w:rsidR="00A03BCC" w:rsidRDefault="00A03BCC" w:rsidP="00914B0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0,3p</w:t>
            </w:r>
          </w:p>
        </w:tc>
        <w:tc>
          <w:tcPr>
            <w:tcW w:w="8972" w:type="dxa"/>
          </w:tcPr>
          <w:p w:rsidR="00914B00" w:rsidRDefault="00622710" w:rsidP="0062271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Stabiliţi valoarea de adevăr a propoziţiilor:</w:t>
            </w:r>
          </w:p>
          <w:p w:rsidR="00622710" w:rsidRPr="00C23E72" w:rsidRDefault="00622710" w:rsidP="00C23E7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-5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∈</m:t>
              </m:r>
            </m:oMath>
            <w:r w:rsidR="00C23E7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(-8,-5);</w:t>
            </w:r>
          </w:p>
          <w:p w:rsidR="00C23E72" w:rsidRPr="004507A8" w:rsidRDefault="00F72939" w:rsidP="00C23E7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∈(-1;1,74]</m:t>
              </m:r>
            </m:oMath>
            <w:r w:rsidR="00C23E72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;</w:t>
            </w:r>
          </w:p>
          <w:p w:rsidR="004507A8" w:rsidRPr="00C23E72" w:rsidRDefault="004507A8" w:rsidP="00C23E7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0,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∈(0,3;1)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;</w:t>
            </w:r>
          </w:p>
          <w:p w:rsidR="00C23E72" w:rsidRPr="00A03BCC" w:rsidRDefault="00F72939" w:rsidP="00C23E7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-2,4</m:t>
                  </m:r>
                </m:e>
              </m:d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∩Z={-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2,4}</m:t>
              </m:r>
            </m:oMath>
          </w:p>
          <w:p w:rsidR="00A03BCC" w:rsidRPr="006F53A1" w:rsidRDefault="00F72939" w:rsidP="00C23E7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1,3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⊂(1,3)</m:t>
              </m:r>
            </m:oMath>
          </w:p>
          <w:p w:rsidR="006F53A1" w:rsidRPr="00622710" w:rsidRDefault="006F53A1" w:rsidP="006F53A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14B00" w:rsidTr="006F53A1">
        <w:tc>
          <w:tcPr>
            <w:tcW w:w="650" w:type="dxa"/>
          </w:tcPr>
          <w:p w:rsidR="00914B00" w:rsidRPr="00A03BCC" w:rsidRDefault="00A03BCC" w:rsidP="00914B0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3BC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1,5p</w:t>
            </w:r>
          </w:p>
          <w:p w:rsidR="00A03BCC" w:rsidRDefault="00A03BCC" w:rsidP="00914B0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0,3p</w:t>
            </w:r>
          </w:p>
          <w:p w:rsidR="00A03BCC" w:rsidRDefault="00A03BCC" w:rsidP="00914B0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0,3p</w:t>
            </w:r>
          </w:p>
          <w:p w:rsidR="00A03BCC" w:rsidRDefault="00A03BCC" w:rsidP="00914B0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0,3p</w:t>
            </w:r>
          </w:p>
          <w:p w:rsidR="00A03BCC" w:rsidRDefault="00A03BCC" w:rsidP="00914B0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0,3p</w:t>
            </w:r>
          </w:p>
          <w:p w:rsidR="00A03BCC" w:rsidRDefault="00A03BCC" w:rsidP="00914B0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0,3p</w:t>
            </w:r>
          </w:p>
        </w:tc>
        <w:tc>
          <w:tcPr>
            <w:tcW w:w="8972" w:type="dxa"/>
          </w:tcPr>
          <w:p w:rsidR="00914B00" w:rsidRPr="00C23E72" w:rsidRDefault="00C23E72" w:rsidP="00C23E7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23E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onsideră mulţimea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A=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∈R/-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5&lt;x≤2</m:t>
                  </m:r>
                </m:e>
              </m:d>
            </m:oMath>
          </w:p>
          <w:p w:rsidR="00C23E72" w:rsidRPr="00A03BCC" w:rsidRDefault="00C23E72" w:rsidP="00C23E7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Scrieţi ca interval mulţimea A;</w:t>
            </w:r>
          </w:p>
          <w:p w:rsidR="00A03BCC" w:rsidRPr="004507A8" w:rsidRDefault="00A03BCC" w:rsidP="00C23E7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Reprezentaţi pe axă mulţimea A;</w:t>
            </w:r>
          </w:p>
          <w:p w:rsidR="004507A8" w:rsidRPr="00C23E72" w:rsidRDefault="004507A8" w:rsidP="00C23E7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Specificaţi un număr iraţional din mulţimea A;</w:t>
            </w:r>
          </w:p>
          <w:p w:rsidR="00C23E72" w:rsidRPr="00C23E72" w:rsidRDefault="00C23E72" w:rsidP="00C23E7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Precizaţi cel mai mic număr natural din</w:t>
            </w:r>
            <w:r w:rsidR="001439C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mulţimea A;  </w:t>
            </w:r>
          </w:p>
          <w:p w:rsidR="00C23E72" w:rsidRPr="006F53A1" w:rsidRDefault="00C23E72" w:rsidP="00C23E7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Determinaţi suma elementelor mulţimii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∩Z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:rsidR="006F53A1" w:rsidRPr="00C23E72" w:rsidRDefault="006F53A1" w:rsidP="006F53A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14B00" w:rsidTr="006F53A1">
        <w:tc>
          <w:tcPr>
            <w:tcW w:w="650" w:type="dxa"/>
          </w:tcPr>
          <w:p w:rsidR="00914B00" w:rsidRPr="00345363" w:rsidRDefault="00345363" w:rsidP="00914B0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453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1p</w:t>
            </w:r>
          </w:p>
        </w:tc>
        <w:tc>
          <w:tcPr>
            <w:tcW w:w="8972" w:type="dxa"/>
          </w:tcPr>
          <w:p w:rsidR="00914B00" w:rsidRPr="006F53A1" w:rsidRDefault="00CA2E72" w:rsidP="0034536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Dacă </w:t>
            </w:r>
            <w:r w:rsidR="00A03BCC" w:rsidRPr="00C157F3">
              <w:t>A</w:t>
            </w:r>
            <w:r w:rsidR="00A03BCC" w:rsidRPr="00345363">
              <w:rPr>
                <w:rFonts w:ascii="Times New Roman" w:hAnsi="Times New Roman" w:cs="Times New Roman"/>
                <w:sz w:val="24"/>
                <w:szCs w:val="24"/>
              </w:rPr>
              <w:t>={x| x</w:t>
            </w:r>
            <w:r w:rsidR="00A03BCC" w:rsidRPr="00345363">
              <w:rPr>
                <w:rFonts w:ascii="Times New Roman" w:hAnsi="Times New Roman" w:cs="Times New Roman"/>
                <w:sz w:val="24"/>
                <w:szCs w:val="24"/>
              </w:rPr>
              <w:sym w:font="Symbol" w:char="F0CE"/>
            </w:r>
            <w:r w:rsidR="00A03BCC" w:rsidRPr="003453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R, </w:t>
            </w:r>
            <w:r w:rsidR="00A03BCC" w:rsidRPr="00345363">
              <w:rPr>
                <w:rFonts w:ascii="Times New Roman" w:hAnsi="Times New Roman" w:cs="Times New Roman"/>
                <w:sz w:val="24"/>
                <w:szCs w:val="24"/>
              </w:rPr>
              <w:t>|x-4|&lt;</w:t>
            </w:r>
            <w:r w:rsidR="0034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3BCC" w:rsidRPr="00345363">
              <w:rPr>
                <w:rFonts w:ascii="Times New Roman" w:hAnsi="Times New Roman" w:cs="Times New Roman"/>
                <w:sz w:val="24"/>
                <w:szCs w:val="24"/>
              </w:rPr>
              <w:t xml:space="preserve">5}, </w:t>
            </w:r>
            <w:proofErr w:type="spellStart"/>
            <w:r w:rsidR="00345363" w:rsidRPr="00345363">
              <w:rPr>
                <w:rFonts w:ascii="Times New Roman" w:hAnsi="Times New Roman" w:cs="Times New Roman"/>
                <w:sz w:val="24"/>
                <w:szCs w:val="24"/>
              </w:rPr>
              <w:t>calculaţi</w:t>
            </w:r>
            <w:proofErr w:type="spellEnd"/>
            <w:r w:rsidR="00345363" w:rsidRPr="00345363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∩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*</m:t>
                  </m:r>
                </m:sup>
              </m:sSup>
            </m:oMath>
            <w:r w:rsidR="00345363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6F53A1" w:rsidRPr="00C23E72" w:rsidRDefault="006F53A1" w:rsidP="006F53A1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14B00" w:rsidTr="006F53A1">
        <w:tc>
          <w:tcPr>
            <w:tcW w:w="650" w:type="dxa"/>
          </w:tcPr>
          <w:p w:rsidR="00914B00" w:rsidRDefault="00345363" w:rsidP="00914B0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453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1p</w:t>
            </w:r>
          </w:p>
          <w:p w:rsidR="00E8004E" w:rsidRPr="00E8004E" w:rsidRDefault="00E8004E" w:rsidP="00914B0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00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0,5p</w:t>
            </w:r>
          </w:p>
          <w:p w:rsidR="00E8004E" w:rsidRPr="00E8004E" w:rsidRDefault="00E8004E" w:rsidP="00914B0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E8004E" w:rsidRPr="00345363" w:rsidRDefault="00E8004E" w:rsidP="00914B0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00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0,5p</w:t>
            </w:r>
          </w:p>
        </w:tc>
        <w:tc>
          <w:tcPr>
            <w:tcW w:w="8972" w:type="dxa"/>
          </w:tcPr>
          <w:p w:rsidR="00DE41A8" w:rsidRDefault="00DE41A8" w:rsidP="0034536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E41A8" w:rsidRDefault="00DE41A8" w:rsidP="00DE41A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</w:t>
            </w:r>
            <w:r w:rsidR="00CB7C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terminaţi numerele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întregi a şi b pentru care </w:t>
            </w:r>
          </w:p>
          <w:p w:rsidR="00345363" w:rsidRDefault="00DE41A8" w:rsidP="00DE41A8">
            <w:pPr>
              <w:pStyle w:val="ListParagrap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(a,b)∩</w:t>
            </w:r>
            <m:oMath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Z=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-1,0,1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;</w:t>
            </w:r>
          </w:p>
          <w:p w:rsidR="00DE41A8" w:rsidRPr="006F53A1" w:rsidRDefault="00CB7CD1" w:rsidP="00E8004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Determinaţi a,b</w:t>
            </w:r>
            <w:r w:rsidR="00DE41A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∈R</m:t>
              </m:r>
            </m:oMath>
            <w:r w:rsidR="00DE41A8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dacă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≤3</m:t>
              </m:r>
            </m:oMath>
            <w:r w:rsidR="00E8004E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şi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x-1∈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,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e>
              </m:d>
            </m:oMath>
          </w:p>
          <w:p w:rsidR="006F53A1" w:rsidRPr="00DE41A8" w:rsidRDefault="006F53A1" w:rsidP="006F53A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14B00" w:rsidTr="006F53A1">
        <w:tc>
          <w:tcPr>
            <w:tcW w:w="650" w:type="dxa"/>
          </w:tcPr>
          <w:p w:rsidR="00914B00" w:rsidRPr="00345363" w:rsidRDefault="00345363" w:rsidP="00914B00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453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0,5p</w:t>
            </w:r>
          </w:p>
        </w:tc>
        <w:tc>
          <w:tcPr>
            <w:tcW w:w="8972" w:type="dxa"/>
          </w:tcPr>
          <w:p w:rsidR="00E8004E" w:rsidRDefault="00E8004E" w:rsidP="00E8004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Ştiind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  <w:r w:rsidR="00A03BCC" w:rsidRPr="00A03BCC">
              <w:sym w:font="Symbol" w:char="F0C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 ;2)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x=y-1</w:t>
            </w:r>
            <w:r w:rsidR="00A03BCC" w:rsidRPr="003453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03BCC" w:rsidRPr="00345363">
              <w:rPr>
                <w:rFonts w:ascii="Times New Roman" w:hAnsi="Times New Roman" w:cs="Times New Roman"/>
                <w:sz w:val="24"/>
                <w:szCs w:val="24"/>
              </w:rPr>
              <w:t>stabiliţi</w:t>
            </w:r>
            <w:proofErr w:type="spellEnd"/>
            <w:r w:rsidR="00A03BCC" w:rsidRPr="003453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3BCC" w:rsidRPr="00345363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="00A03BCC" w:rsidRPr="003453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14B00" w:rsidRPr="00345363" w:rsidRDefault="00E8004E" w:rsidP="006F53A1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n=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+4y-3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+2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-6x-2y+10</m:t>
                  </m:r>
                </m:e>
              </m:rad>
            </m:oMath>
            <w:r w:rsidR="00A03BCC" w:rsidRPr="00345363">
              <w:rPr>
                <w:rFonts w:ascii="Times New Roman" w:hAnsi="Times New Roman" w:cs="Times New Roman"/>
                <w:sz w:val="24"/>
                <w:szCs w:val="24"/>
              </w:rPr>
              <w:t xml:space="preserve"> este un număr natural.</w:t>
            </w:r>
          </w:p>
        </w:tc>
      </w:tr>
    </w:tbl>
    <w:p w:rsidR="00D92B44" w:rsidRDefault="00D92B44" w:rsidP="00D92B44">
      <w:pPr>
        <w:tabs>
          <w:tab w:val="left" w:pos="2038"/>
        </w:tabs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92B44" w:rsidRDefault="00D92B44" w:rsidP="00D92B44">
      <w:pPr>
        <w:tabs>
          <w:tab w:val="left" w:pos="2038"/>
        </w:tabs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Notă:</w:t>
      </w:r>
    </w:p>
    <w:p w:rsidR="00914B00" w:rsidRDefault="00D92B44" w:rsidP="00D92B44">
      <w:pPr>
        <w:pStyle w:val="ListParagraph"/>
        <w:numPr>
          <w:ilvl w:val="0"/>
          <w:numId w:val="14"/>
        </w:numPr>
        <w:tabs>
          <w:tab w:val="left" w:pos="2038"/>
        </w:tabs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92B44">
        <w:rPr>
          <w:rFonts w:ascii="Times New Roman" w:hAnsi="Times New Roman" w:cs="Times New Roman"/>
          <w:sz w:val="24"/>
          <w:szCs w:val="24"/>
          <w:lang w:val="ro-RO"/>
        </w:rPr>
        <w:t xml:space="preserve">Se acordă </w:t>
      </w:r>
      <w:r w:rsidRPr="00D92B44">
        <w:rPr>
          <w:rFonts w:ascii="Times New Roman" w:hAnsi="Times New Roman" w:cs="Times New Roman"/>
          <w:b/>
          <w:sz w:val="24"/>
          <w:szCs w:val="24"/>
          <w:lang w:val="ro-RO"/>
        </w:rPr>
        <w:t>3p</w:t>
      </w:r>
      <w:r w:rsidRPr="00D92B44">
        <w:rPr>
          <w:rFonts w:ascii="Times New Roman" w:hAnsi="Times New Roman" w:cs="Times New Roman"/>
          <w:sz w:val="24"/>
          <w:szCs w:val="24"/>
          <w:lang w:val="ro-RO"/>
        </w:rPr>
        <w:t xml:space="preserve"> din oficiu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F53A1" w:rsidRPr="00D92B44" w:rsidRDefault="00D92B44" w:rsidP="00914B00">
      <w:pPr>
        <w:pStyle w:val="ListParagraph"/>
        <w:numPr>
          <w:ilvl w:val="0"/>
          <w:numId w:val="14"/>
        </w:numPr>
        <w:tabs>
          <w:tab w:val="left" w:pos="2038"/>
        </w:tabs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Toate subiectele sunt obligatorii.</w:t>
      </w:r>
    </w:p>
    <w:p w:rsidR="006F53A1" w:rsidRPr="00914B00" w:rsidRDefault="006F53A1" w:rsidP="006F53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ab/>
      </w:r>
      <w:r w:rsidRPr="00914B00">
        <w:rPr>
          <w:rFonts w:ascii="Times New Roman" w:hAnsi="Times New Roman" w:cs="Times New Roman"/>
          <w:sz w:val="24"/>
          <w:szCs w:val="24"/>
        </w:rPr>
        <w:t xml:space="preserve">T E S </w:t>
      </w:r>
      <w:proofErr w:type="gramStart"/>
      <w:r w:rsidRPr="00914B00">
        <w:rPr>
          <w:rFonts w:ascii="Times New Roman" w:hAnsi="Times New Roman" w:cs="Times New Roman"/>
          <w:sz w:val="24"/>
          <w:szCs w:val="24"/>
        </w:rPr>
        <w:t>T  D</w:t>
      </w:r>
      <w:proofErr w:type="gramEnd"/>
      <w:r w:rsidRPr="00914B00">
        <w:rPr>
          <w:rFonts w:ascii="Times New Roman" w:hAnsi="Times New Roman" w:cs="Times New Roman"/>
          <w:sz w:val="24"/>
          <w:szCs w:val="24"/>
        </w:rPr>
        <w:t xml:space="preserve"> E  </w:t>
      </w:r>
      <w:proofErr w:type="spellStart"/>
      <w:r w:rsidRPr="00914B00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914B00">
        <w:rPr>
          <w:rFonts w:ascii="Times New Roman" w:hAnsi="Times New Roman" w:cs="Times New Roman"/>
          <w:sz w:val="24"/>
          <w:szCs w:val="24"/>
        </w:rPr>
        <w:t xml:space="preserve"> V A L U A R E</w:t>
      </w:r>
    </w:p>
    <w:p w:rsidR="006F53A1" w:rsidRDefault="006F53A1" w:rsidP="006F53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proofErr w:type="spellStart"/>
      <w:r w:rsidRPr="00914B00">
        <w:rPr>
          <w:rFonts w:ascii="Times New Roman" w:hAnsi="Times New Roman" w:cs="Times New Roman"/>
          <w:sz w:val="24"/>
          <w:szCs w:val="24"/>
        </w:rPr>
        <w:t>Intervale</w:t>
      </w:r>
      <w:proofErr w:type="spellEnd"/>
      <w:r w:rsidRPr="00914B0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14B00">
        <w:rPr>
          <w:rFonts w:ascii="Times New Roman" w:hAnsi="Times New Roman" w:cs="Times New Roman"/>
          <w:sz w:val="24"/>
          <w:szCs w:val="24"/>
        </w:rPr>
        <w:t>numere</w:t>
      </w:r>
      <w:proofErr w:type="spellEnd"/>
      <w:r w:rsidRPr="00914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B00">
        <w:rPr>
          <w:rFonts w:ascii="Times New Roman" w:hAnsi="Times New Roman" w:cs="Times New Roman"/>
          <w:sz w:val="24"/>
          <w:szCs w:val="24"/>
        </w:rPr>
        <w:t>reale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6F53A1">
        <w:rPr>
          <w:rFonts w:ascii="Times New Roman" w:hAnsi="Times New Roman" w:cs="Times New Roman"/>
          <w:b/>
          <w:sz w:val="24"/>
          <w:szCs w:val="24"/>
        </w:rPr>
        <w:t>NR.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6F53A1" w:rsidRPr="00914B00" w:rsidRDefault="006F53A1" w:rsidP="006F53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</w:t>
      </w:r>
    </w:p>
    <w:p w:rsidR="006F53A1" w:rsidRDefault="006F53A1" w:rsidP="006F53A1">
      <w:pPr>
        <w:spacing w:line="240" w:lineRule="auto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(data)                                                                                                                                                                            </w:t>
      </w:r>
      <w:r w:rsidRPr="00914B00">
        <w:rPr>
          <w:rFonts w:ascii="Times New Roman" w:hAnsi="Times New Roman" w:cs="Times New Roman"/>
          <w:sz w:val="16"/>
          <w:szCs w:val="16"/>
          <w:lang w:val="ro-RO"/>
        </w:rPr>
        <w:t>(numele şi prenumele)</w:t>
      </w:r>
    </w:p>
    <w:p w:rsidR="006F53A1" w:rsidRDefault="006F53A1" w:rsidP="006F53A1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>_________________</w:t>
      </w:r>
    </w:p>
    <w:p w:rsidR="006F53A1" w:rsidRDefault="006F53A1" w:rsidP="006F53A1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(clasa)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650"/>
        <w:gridCol w:w="8972"/>
      </w:tblGrid>
      <w:tr w:rsidR="006F53A1" w:rsidTr="00FA6B6F">
        <w:tc>
          <w:tcPr>
            <w:tcW w:w="650" w:type="dxa"/>
          </w:tcPr>
          <w:p w:rsidR="006F53A1" w:rsidRPr="00A03BCC" w:rsidRDefault="006F53A1" w:rsidP="00FA6B6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3BC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1,5p</w:t>
            </w:r>
          </w:p>
          <w:p w:rsidR="006F53A1" w:rsidRDefault="006F53A1" w:rsidP="00FA6B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0,3p</w:t>
            </w:r>
          </w:p>
          <w:p w:rsidR="006F53A1" w:rsidRDefault="006F53A1" w:rsidP="00FA6B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0,3p</w:t>
            </w:r>
          </w:p>
          <w:p w:rsidR="006F53A1" w:rsidRDefault="006F53A1" w:rsidP="00FA6B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0,3p</w:t>
            </w:r>
          </w:p>
          <w:p w:rsidR="006F53A1" w:rsidRDefault="006F53A1" w:rsidP="00FA6B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0,3p</w:t>
            </w:r>
          </w:p>
          <w:p w:rsidR="006F53A1" w:rsidRDefault="006F53A1" w:rsidP="00FA6B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F53A1" w:rsidRDefault="006F53A1" w:rsidP="00FA6B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0,3p</w:t>
            </w:r>
          </w:p>
        </w:tc>
        <w:tc>
          <w:tcPr>
            <w:tcW w:w="8972" w:type="dxa"/>
            <w:shd w:val="clear" w:color="auto" w:fill="auto"/>
          </w:tcPr>
          <w:p w:rsidR="006F53A1" w:rsidRPr="006F53A1" w:rsidRDefault="006F53A1" w:rsidP="006F53A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53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Notaţi (folosind simboluri) următoarele intervale de numere reale:</w:t>
            </w:r>
          </w:p>
          <w:p w:rsidR="006F53A1" w:rsidRPr="006F53A1" w:rsidRDefault="006F53A1" w:rsidP="006F53A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53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Interval </w:t>
            </w:r>
            <w:r w:rsidR="0058014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închis de la minus unu  la douăsuteunu</w:t>
            </w:r>
            <w:r w:rsidRPr="006F53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6F53A1" w:rsidRPr="006F53A1" w:rsidRDefault="00580144" w:rsidP="006F53A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(-2,3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]∪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-2</m:t>
                  </m:r>
                </m:e>
              </m:d>
            </m:oMath>
            <w:r w:rsidR="006F53A1" w:rsidRPr="006F53A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=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F53A1" w:rsidRPr="006F53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6F53A1" w:rsidRPr="00622710" w:rsidRDefault="006F53A1" w:rsidP="006F53A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Interval deschis de la -∞ la  -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;</w:t>
            </w:r>
          </w:p>
          <w:p w:rsidR="006F53A1" w:rsidRPr="00622710" w:rsidRDefault="00F72939" w:rsidP="006F53A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72939">
              <w:rPr>
                <w:noProof/>
              </w:rPr>
              <w:pict>
                <v:shape id="_x0000_s1030" type="#_x0000_t32" style="position:absolute;left:0;text-align:left;margin-left:55.85pt;margin-top:7.55pt;width:138.75pt;height:0;z-index:251663360" o:connectortype="straight"/>
              </w:pict>
            </w:r>
            <w:r w:rsidRPr="00F72939">
              <w:rPr>
                <w:noProof/>
              </w:rPr>
              <w:pict>
                <v:shape id="_x0000_s1031" type="#_x0000_t32" style="position:absolute;left:0;text-align:left;margin-left:80.2pt;margin-top:7.55pt;width:87pt;height:0;z-index:251664384" o:connectortype="straight" strokecolor="#17365d [2415]" strokeweight="1.25pt"/>
              </w:pict>
            </w:r>
            <w:r w:rsidR="006F53A1" w:rsidRPr="00622710">
              <w:rPr>
                <w:rFonts w:ascii="Times New Roman" w:hAnsi="Times New Roman" w:cs="Times New Roman"/>
                <w:sz w:val="24"/>
                <w:szCs w:val="24"/>
              </w:rPr>
              <w:t xml:space="preserve"> -∞         [                           )           +∞</w:t>
            </w:r>
          </w:p>
          <w:p w:rsidR="006F53A1" w:rsidRDefault="006F53A1" w:rsidP="00FA6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2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80144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D022A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D02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01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2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53A1" w:rsidRDefault="006F53A1" w:rsidP="00FA6B6F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e) M=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∈R/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x&gt;-1</m:t>
                  </m:r>
                </m:e>
              </m:d>
            </m:oMath>
          </w:p>
          <w:p w:rsidR="006F53A1" w:rsidRPr="00622710" w:rsidRDefault="006F53A1" w:rsidP="00FA6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A1" w:rsidTr="00FA6B6F">
        <w:tc>
          <w:tcPr>
            <w:tcW w:w="650" w:type="dxa"/>
          </w:tcPr>
          <w:p w:rsidR="006F53A1" w:rsidRPr="00A03BCC" w:rsidRDefault="006F53A1" w:rsidP="00FA6B6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3BC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1,5p</w:t>
            </w:r>
          </w:p>
          <w:p w:rsidR="006F53A1" w:rsidRDefault="006F53A1" w:rsidP="00FA6B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0,3p</w:t>
            </w:r>
          </w:p>
          <w:p w:rsidR="006F53A1" w:rsidRDefault="006F53A1" w:rsidP="00FA6B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0,3p</w:t>
            </w:r>
          </w:p>
          <w:p w:rsidR="006F53A1" w:rsidRDefault="006F53A1" w:rsidP="00FA6B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0,3p</w:t>
            </w:r>
          </w:p>
          <w:p w:rsidR="006F53A1" w:rsidRDefault="006F53A1" w:rsidP="00FA6B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0,3p</w:t>
            </w:r>
          </w:p>
          <w:p w:rsidR="006F53A1" w:rsidRDefault="006F53A1" w:rsidP="00FA6B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0,3p</w:t>
            </w:r>
          </w:p>
        </w:tc>
        <w:tc>
          <w:tcPr>
            <w:tcW w:w="8972" w:type="dxa"/>
          </w:tcPr>
          <w:p w:rsidR="006F53A1" w:rsidRPr="006F53A1" w:rsidRDefault="006F53A1" w:rsidP="006F53A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53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Stabiliţi valoarea de adevăr a propoziţiilor:</w:t>
            </w:r>
          </w:p>
          <w:p w:rsidR="006F53A1" w:rsidRPr="006F53A1" w:rsidRDefault="006F53A1" w:rsidP="006F53A1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53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58014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∈</m:t>
              </m:r>
            </m:oMath>
            <w:r w:rsidR="00580144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(-4,</w:t>
            </w:r>
            <w:r w:rsidRPr="006F53A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5);</w:t>
            </w:r>
          </w:p>
          <w:p w:rsidR="006F53A1" w:rsidRPr="006F53A1" w:rsidRDefault="006F53A1" w:rsidP="006F53A1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b) 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5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∈(-1;2,24]</m:t>
              </m:r>
            </m:oMath>
            <w:r w:rsidRPr="006F53A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;</w:t>
            </w:r>
          </w:p>
          <w:p w:rsidR="006F53A1" w:rsidRPr="006F53A1" w:rsidRDefault="006F53A1" w:rsidP="006F53A1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c) 0,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3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∈(0,3;1)</m:t>
              </m:r>
            </m:oMath>
            <w:r w:rsidRPr="006F53A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;</w:t>
            </w:r>
          </w:p>
          <w:p w:rsidR="006F53A1" w:rsidRPr="006F53A1" w:rsidRDefault="006F53A1" w:rsidP="006F53A1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 xml:space="preserve">d)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-1,5</m:t>
                    </m:r>
                  </m:e>
                </m:d>
                <m:r>
                  <m:rPr>
                    <m:scr m:val="double-struck"/>
                  </m:rP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∩Z={-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1,5}</m:t>
                </m:r>
              </m:oMath>
            </m:oMathPara>
          </w:p>
          <w:p w:rsidR="006F53A1" w:rsidRPr="006F53A1" w:rsidRDefault="006F53A1" w:rsidP="006F53A1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 xml:space="preserve">e) 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2,4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⊂(2,4)</m:t>
                </m:r>
              </m:oMath>
            </m:oMathPara>
          </w:p>
          <w:p w:rsidR="006F53A1" w:rsidRPr="00622710" w:rsidRDefault="006F53A1" w:rsidP="00FA6B6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F53A1" w:rsidTr="00FA6B6F">
        <w:tc>
          <w:tcPr>
            <w:tcW w:w="650" w:type="dxa"/>
          </w:tcPr>
          <w:p w:rsidR="006F53A1" w:rsidRPr="00A03BCC" w:rsidRDefault="006F53A1" w:rsidP="00FA6B6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03BC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1,5p</w:t>
            </w:r>
          </w:p>
          <w:p w:rsidR="006F53A1" w:rsidRDefault="006F53A1" w:rsidP="00FA6B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0,3p</w:t>
            </w:r>
          </w:p>
          <w:p w:rsidR="006F53A1" w:rsidRDefault="006F53A1" w:rsidP="00FA6B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0,3p</w:t>
            </w:r>
          </w:p>
          <w:p w:rsidR="006F53A1" w:rsidRDefault="006F53A1" w:rsidP="00FA6B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0,3p</w:t>
            </w:r>
          </w:p>
          <w:p w:rsidR="006F53A1" w:rsidRDefault="006F53A1" w:rsidP="00FA6B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0,3p</w:t>
            </w:r>
          </w:p>
          <w:p w:rsidR="006F53A1" w:rsidRDefault="006F53A1" w:rsidP="00FA6B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0,3p</w:t>
            </w:r>
          </w:p>
        </w:tc>
        <w:tc>
          <w:tcPr>
            <w:tcW w:w="8972" w:type="dxa"/>
          </w:tcPr>
          <w:p w:rsidR="006F53A1" w:rsidRPr="006F53A1" w:rsidRDefault="006F53A1" w:rsidP="006F53A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53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consideră mulţimea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A=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∈R/-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4&lt;x≤3</m:t>
                  </m:r>
                </m:e>
              </m:d>
            </m:oMath>
          </w:p>
          <w:p w:rsidR="006F53A1" w:rsidRPr="006F53A1" w:rsidRDefault="006F53A1" w:rsidP="006F53A1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53A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Scrieţi ca interval mulţimea A;</w:t>
            </w:r>
          </w:p>
          <w:p w:rsidR="006F53A1" w:rsidRPr="006F53A1" w:rsidRDefault="006F53A1" w:rsidP="006F53A1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53A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Reprezentaţi pe axă mulţimea A;</w:t>
            </w:r>
          </w:p>
          <w:p w:rsidR="006F53A1" w:rsidRPr="00C23E72" w:rsidRDefault="006F53A1" w:rsidP="006F53A1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Specificaţi un număr iraţional din mulţimea A;</w:t>
            </w:r>
          </w:p>
          <w:p w:rsidR="006F53A1" w:rsidRPr="00C23E72" w:rsidRDefault="006F53A1" w:rsidP="006F53A1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Precizaţi cel mai mic număr natural din mulţimea A;  </w:t>
            </w:r>
          </w:p>
          <w:p w:rsidR="006F53A1" w:rsidRPr="006F53A1" w:rsidRDefault="006F53A1" w:rsidP="006F53A1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Determinaţi suma elementelor mulţimii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A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∩Z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</w:t>
            </w:r>
          </w:p>
          <w:p w:rsidR="006F53A1" w:rsidRPr="00C23E72" w:rsidRDefault="006F53A1" w:rsidP="00FA6B6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F53A1" w:rsidTr="00FA6B6F">
        <w:tc>
          <w:tcPr>
            <w:tcW w:w="650" w:type="dxa"/>
          </w:tcPr>
          <w:p w:rsidR="006F53A1" w:rsidRPr="00345363" w:rsidRDefault="006F53A1" w:rsidP="00FA6B6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453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1p</w:t>
            </w:r>
          </w:p>
        </w:tc>
        <w:tc>
          <w:tcPr>
            <w:tcW w:w="8972" w:type="dxa"/>
          </w:tcPr>
          <w:p w:rsidR="006F53A1" w:rsidRPr="006F53A1" w:rsidRDefault="006F53A1" w:rsidP="006F53A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53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Dacă </w:t>
            </w:r>
            <w:r w:rsidRPr="00C157F3">
              <w:t>A</w:t>
            </w:r>
            <w:r w:rsidRPr="006F53A1">
              <w:rPr>
                <w:rFonts w:ascii="Times New Roman" w:hAnsi="Times New Roman" w:cs="Times New Roman"/>
                <w:sz w:val="24"/>
                <w:szCs w:val="24"/>
              </w:rPr>
              <w:t>={x| x</w:t>
            </w:r>
            <w:r w:rsidRPr="00345363">
              <w:sym w:font="Symbol" w:char="F0CE"/>
            </w:r>
            <w:r w:rsidRPr="006F53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R, </w:t>
            </w:r>
            <w:r w:rsidRPr="006F53A1">
              <w:rPr>
                <w:rFonts w:ascii="Times New Roman" w:hAnsi="Times New Roman" w:cs="Times New Roman"/>
                <w:sz w:val="24"/>
                <w:szCs w:val="24"/>
              </w:rPr>
              <w:t>|x-</w:t>
            </w:r>
            <w:r w:rsidR="00A97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F53A1">
              <w:rPr>
                <w:rFonts w:ascii="Times New Roman" w:hAnsi="Times New Roman" w:cs="Times New Roman"/>
                <w:sz w:val="24"/>
                <w:szCs w:val="24"/>
              </w:rPr>
              <w:t>|&lt;</w:t>
            </w:r>
            <w:r w:rsidR="00A9736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6F53A1">
              <w:rPr>
                <w:rFonts w:ascii="Times New Roman" w:hAnsi="Times New Roman" w:cs="Times New Roman"/>
                <w:sz w:val="24"/>
                <w:szCs w:val="24"/>
              </w:rPr>
              <w:t xml:space="preserve">}, </w:t>
            </w:r>
            <w:proofErr w:type="spellStart"/>
            <w:r w:rsidRPr="006F53A1">
              <w:rPr>
                <w:rFonts w:ascii="Times New Roman" w:hAnsi="Times New Roman" w:cs="Times New Roman"/>
                <w:sz w:val="24"/>
                <w:szCs w:val="24"/>
              </w:rPr>
              <w:t>calculaţi</w:t>
            </w:r>
            <w:proofErr w:type="spellEnd"/>
            <w:r w:rsidRPr="006F53A1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∩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*</m:t>
                  </m:r>
                </m:sup>
              </m:sSup>
            </m:oMath>
            <w:r w:rsidRPr="006F53A1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6F53A1" w:rsidRPr="00C23E72" w:rsidRDefault="006F53A1" w:rsidP="00FA6B6F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F53A1" w:rsidTr="00FA6B6F">
        <w:tc>
          <w:tcPr>
            <w:tcW w:w="650" w:type="dxa"/>
          </w:tcPr>
          <w:p w:rsidR="006F53A1" w:rsidRDefault="006F53A1" w:rsidP="00FA6B6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453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1p</w:t>
            </w:r>
          </w:p>
          <w:p w:rsidR="006F53A1" w:rsidRPr="00E8004E" w:rsidRDefault="006F53A1" w:rsidP="00FA6B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00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0,5p</w:t>
            </w:r>
          </w:p>
          <w:p w:rsidR="006F53A1" w:rsidRPr="00E8004E" w:rsidRDefault="006F53A1" w:rsidP="00FA6B6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F53A1" w:rsidRPr="00345363" w:rsidRDefault="006F53A1" w:rsidP="00FA6B6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800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0,5p</w:t>
            </w:r>
          </w:p>
        </w:tc>
        <w:tc>
          <w:tcPr>
            <w:tcW w:w="8972" w:type="dxa"/>
          </w:tcPr>
          <w:p w:rsidR="006F53A1" w:rsidRDefault="006F53A1" w:rsidP="006F53A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F53A1" w:rsidRPr="006F53A1" w:rsidRDefault="006F53A1" w:rsidP="006F53A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53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Determinaţi</w:t>
            </w:r>
            <w:r w:rsidR="00CB7C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numerele</w:t>
            </w:r>
            <w:r w:rsidRPr="006F53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întregi a şi b pentru care </w:t>
            </w:r>
          </w:p>
          <w:p w:rsidR="006F53A1" w:rsidRDefault="006F53A1" w:rsidP="00FA6B6F">
            <w:pPr>
              <w:pStyle w:val="ListParagrap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(a,b)∩</w:t>
            </w:r>
            <m:oMath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Z=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0,1,2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;</w:t>
            </w:r>
          </w:p>
          <w:p w:rsidR="006F53A1" w:rsidRPr="006F53A1" w:rsidRDefault="00CB7CD1" w:rsidP="006F53A1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Determinaţi a,b</w:t>
            </w:r>
            <w:r w:rsidR="006F53A1" w:rsidRPr="006F53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∈R</m:t>
              </m:r>
            </m:oMath>
            <w:r w:rsidR="006F53A1" w:rsidRPr="006F53A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dacă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≤1</m:t>
              </m:r>
            </m:oMath>
            <w:r w:rsidR="006F53A1" w:rsidRPr="006F53A1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şi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x-1∈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,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e>
              </m:d>
            </m:oMath>
          </w:p>
          <w:p w:rsidR="006F53A1" w:rsidRPr="00DE41A8" w:rsidRDefault="006F53A1" w:rsidP="00FA6B6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F53A1" w:rsidTr="00FA6B6F">
        <w:tc>
          <w:tcPr>
            <w:tcW w:w="650" w:type="dxa"/>
          </w:tcPr>
          <w:p w:rsidR="006F53A1" w:rsidRPr="00345363" w:rsidRDefault="006F53A1" w:rsidP="00FA6B6F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453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0,5p</w:t>
            </w:r>
          </w:p>
        </w:tc>
        <w:tc>
          <w:tcPr>
            <w:tcW w:w="8972" w:type="dxa"/>
          </w:tcPr>
          <w:p w:rsidR="006F53A1" w:rsidRPr="006F53A1" w:rsidRDefault="006F53A1" w:rsidP="006F53A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53A1">
              <w:rPr>
                <w:rFonts w:ascii="Times New Roman" w:hAnsi="Times New Roman" w:cs="Times New Roman"/>
                <w:sz w:val="24"/>
                <w:szCs w:val="24"/>
              </w:rPr>
              <w:t>Ştiind</w:t>
            </w:r>
            <w:proofErr w:type="spellEnd"/>
            <w:r w:rsidRPr="006F5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3A1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6F53A1"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  <w:r w:rsidRPr="00A03BCC">
              <w:sym w:font="Symbol" w:char="F0CE"/>
            </w:r>
            <w:r w:rsidRPr="006F53A1">
              <w:rPr>
                <w:rFonts w:ascii="Times New Roman" w:hAnsi="Times New Roman" w:cs="Times New Roman"/>
                <w:sz w:val="24"/>
                <w:szCs w:val="24"/>
              </w:rPr>
              <w:t xml:space="preserve">(1 ;2) </w:t>
            </w:r>
            <w:proofErr w:type="spellStart"/>
            <w:r w:rsidRPr="006F53A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6F53A1">
              <w:rPr>
                <w:rFonts w:ascii="Times New Roman" w:hAnsi="Times New Roman" w:cs="Times New Roman"/>
                <w:sz w:val="24"/>
                <w:szCs w:val="24"/>
              </w:rPr>
              <w:t xml:space="preserve"> x=y-1, </w:t>
            </w:r>
            <w:proofErr w:type="spellStart"/>
            <w:r w:rsidRPr="006F53A1">
              <w:rPr>
                <w:rFonts w:ascii="Times New Roman" w:hAnsi="Times New Roman" w:cs="Times New Roman"/>
                <w:sz w:val="24"/>
                <w:szCs w:val="24"/>
              </w:rPr>
              <w:t>stabiliţi</w:t>
            </w:r>
            <w:proofErr w:type="spellEnd"/>
            <w:r w:rsidRPr="006F5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53A1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6F53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F53A1" w:rsidRPr="00345363" w:rsidRDefault="006F53A1" w:rsidP="00FA6B6F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n=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+4y-3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+2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-6x-2y+10</m:t>
                  </m:r>
                </m:e>
              </m:rad>
            </m:oMath>
            <w:r w:rsidRPr="00345363">
              <w:rPr>
                <w:rFonts w:ascii="Times New Roman" w:hAnsi="Times New Roman" w:cs="Times New Roman"/>
                <w:sz w:val="24"/>
                <w:szCs w:val="24"/>
              </w:rPr>
              <w:t xml:space="preserve"> este un număr natural.</w:t>
            </w:r>
          </w:p>
        </w:tc>
      </w:tr>
    </w:tbl>
    <w:p w:rsidR="006F53A1" w:rsidRPr="00914B00" w:rsidRDefault="006F53A1" w:rsidP="006F53A1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D92B44" w:rsidRDefault="00D92B44" w:rsidP="00D92B44">
      <w:pPr>
        <w:tabs>
          <w:tab w:val="left" w:pos="2038"/>
        </w:tabs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Notă:</w:t>
      </w:r>
    </w:p>
    <w:p w:rsidR="00D92B44" w:rsidRDefault="00D92B44" w:rsidP="00D92B44">
      <w:pPr>
        <w:pStyle w:val="ListParagraph"/>
        <w:numPr>
          <w:ilvl w:val="0"/>
          <w:numId w:val="14"/>
        </w:numPr>
        <w:tabs>
          <w:tab w:val="left" w:pos="2038"/>
        </w:tabs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92B44">
        <w:rPr>
          <w:rFonts w:ascii="Times New Roman" w:hAnsi="Times New Roman" w:cs="Times New Roman"/>
          <w:sz w:val="24"/>
          <w:szCs w:val="24"/>
          <w:lang w:val="ro-RO"/>
        </w:rPr>
        <w:t xml:space="preserve">Se acordă </w:t>
      </w:r>
      <w:r w:rsidRPr="00D92B44">
        <w:rPr>
          <w:rFonts w:ascii="Times New Roman" w:hAnsi="Times New Roman" w:cs="Times New Roman"/>
          <w:b/>
          <w:sz w:val="24"/>
          <w:szCs w:val="24"/>
          <w:lang w:val="ro-RO"/>
        </w:rPr>
        <w:t>3p</w:t>
      </w:r>
      <w:r w:rsidRPr="00D92B44">
        <w:rPr>
          <w:rFonts w:ascii="Times New Roman" w:hAnsi="Times New Roman" w:cs="Times New Roman"/>
          <w:sz w:val="24"/>
          <w:szCs w:val="24"/>
          <w:lang w:val="ro-RO"/>
        </w:rPr>
        <w:t xml:space="preserve"> din oficiu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914B00" w:rsidRPr="00D92B44" w:rsidRDefault="00D92B44" w:rsidP="00D92B44">
      <w:pPr>
        <w:pStyle w:val="ListParagraph"/>
        <w:numPr>
          <w:ilvl w:val="0"/>
          <w:numId w:val="14"/>
        </w:numPr>
        <w:tabs>
          <w:tab w:val="left" w:pos="2038"/>
        </w:tabs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Toate subiectele sunt obligatorii.</w:t>
      </w:r>
    </w:p>
    <w:sectPr w:rsidR="00914B00" w:rsidRPr="00D92B44" w:rsidSect="00914B0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000F"/>
    <w:multiLevelType w:val="hybridMultilevel"/>
    <w:tmpl w:val="FCB206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B68D1"/>
    <w:multiLevelType w:val="hybridMultilevel"/>
    <w:tmpl w:val="A956D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527F6"/>
    <w:multiLevelType w:val="hybridMultilevel"/>
    <w:tmpl w:val="6F5A5898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A774C2"/>
    <w:multiLevelType w:val="hybridMultilevel"/>
    <w:tmpl w:val="5F12AB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C5D0C"/>
    <w:multiLevelType w:val="hybridMultilevel"/>
    <w:tmpl w:val="6A048C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25F7D"/>
    <w:multiLevelType w:val="hybridMultilevel"/>
    <w:tmpl w:val="3724B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B67C5"/>
    <w:multiLevelType w:val="hybridMultilevel"/>
    <w:tmpl w:val="502053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74786"/>
    <w:multiLevelType w:val="hybridMultilevel"/>
    <w:tmpl w:val="42ECE4E0"/>
    <w:lvl w:ilvl="0" w:tplc="05AAC0C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357C4"/>
    <w:multiLevelType w:val="hybridMultilevel"/>
    <w:tmpl w:val="7800F3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6A36F4"/>
    <w:multiLevelType w:val="hybridMultilevel"/>
    <w:tmpl w:val="51F82DBA"/>
    <w:lvl w:ilvl="0" w:tplc="DB6E990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D42007"/>
    <w:multiLevelType w:val="hybridMultilevel"/>
    <w:tmpl w:val="D33C37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C71D6D"/>
    <w:multiLevelType w:val="hybridMultilevel"/>
    <w:tmpl w:val="911A2EB2"/>
    <w:lvl w:ilvl="0" w:tplc="AB6CD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3D50D9A"/>
    <w:multiLevelType w:val="hybridMultilevel"/>
    <w:tmpl w:val="DF241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42F0BA4"/>
    <w:multiLevelType w:val="hybridMultilevel"/>
    <w:tmpl w:val="2D42BF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0"/>
  </w:num>
  <w:num w:numId="5">
    <w:abstractNumId w:val="9"/>
  </w:num>
  <w:num w:numId="6">
    <w:abstractNumId w:val="11"/>
  </w:num>
  <w:num w:numId="7">
    <w:abstractNumId w:val="2"/>
  </w:num>
  <w:num w:numId="8">
    <w:abstractNumId w:val="13"/>
  </w:num>
  <w:num w:numId="9">
    <w:abstractNumId w:val="12"/>
  </w:num>
  <w:num w:numId="10">
    <w:abstractNumId w:val="0"/>
  </w:num>
  <w:num w:numId="11">
    <w:abstractNumId w:val="3"/>
  </w:num>
  <w:num w:numId="12">
    <w:abstractNumId w:val="7"/>
  </w:num>
  <w:num w:numId="13">
    <w:abstractNumId w:val="6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14B00"/>
    <w:rsid w:val="001439C1"/>
    <w:rsid w:val="002E23C4"/>
    <w:rsid w:val="00345363"/>
    <w:rsid w:val="004507A8"/>
    <w:rsid w:val="0056404A"/>
    <w:rsid w:val="00580144"/>
    <w:rsid w:val="00622710"/>
    <w:rsid w:val="006F53A1"/>
    <w:rsid w:val="00914B00"/>
    <w:rsid w:val="00A03BCC"/>
    <w:rsid w:val="00A9736A"/>
    <w:rsid w:val="00C23E72"/>
    <w:rsid w:val="00CA2E72"/>
    <w:rsid w:val="00CB7CD1"/>
    <w:rsid w:val="00D92B44"/>
    <w:rsid w:val="00DE41A8"/>
    <w:rsid w:val="00E8004E"/>
    <w:rsid w:val="00F72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6"/>
        <o:r id="V:Rule6" type="connector" idref="#_x0000_s1027"/>
        <o:r id="V:Rule7" type="connector" idref="#_x0000_s1031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3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4B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4B0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40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98F51-BE6F-442F-A81E-5FE01A24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Pirvu</Company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</dc:creator>
  <cp:keywords/>
  <dc:description/>
  <cp:lastModifiedBy>Cami</cp:lastModifiedBy>
  <cp:revision>8</cp:revision>
  <dcterms:created xsi:type="dcterms:W3CDTF">2010-10-10T14:01:00Z</dcterms:created>
  <dcterms:modified xsi:type="dcterms:W3CDTF">2010-10-19T17:13:00Z</dcterms:modified>
</cp:coreProperties>
</file>